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48" w:rsidRDefault="007C5D48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</w:t>
      </w:r>
      <w:r w:rsidR="00AA5165">
        <w:rPr>
          <w:rFonts w:ascii="宋体" w:hAnsi="宋体" w:hint="eastAsia"/>
          <w:b/>
          <w:sz w:val="32"/>
          <w:szCs w:val="32"/>
        </w:rPr>
        <w:t>6</w:t>
      </w:r>
      <w:r>
        <w:rPr>
          <w:rFonts w:ascii="宋体" w:hAnsi="宋体" w:hint="eastAsia"/>
          <w:b/>
          <w:sz w:val="32"/>
          <w:szCs w:val="32"/>
        </w:rPr>
        <w:t>年上海女性创业方案</w:t>
      </w:r>
      <w:r w:rsidR="00862538">
        <w:rPr>
          <w:rFonts w:ascii="宋体" w:hAnsi="宋体" w:hint="eastAsia"/>
          <w:b/>
          <w:sz w:val="32"/>
          <w:szCs w:val="32"/>
        </w:rPr>
        <w:t>、</w:t>
      </w:r>
      <w:r w:rsidR="00A17CD1">
        <w:rPr>
          <w:rFonts w:ascii="宋体" w:hAnsi="宋体" w:hint="eastAsia"/>
          <w:b/>
          <w:sz w:val="32"/>
          <w:szCs w:val="32"/>
        </w:rPr>
        <w:t>项目</w:t>
      </w:r>
      <w:r>
        <w:rPr>
          <w:rFonts w:ascii="宋体" w:hAnsi="宋体" w:hint="eastAsia"/>
          <w:b/>
          <w:sz w:val="32"/>
          <w:szCs w:val="32"/>
        </w:rPr>
        <w:t>大赛报名表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522"/>
        <w:gridCol w:w="529"/>
        <w:gridCol w:w="1393"/>
        <w:gridCol w:w="1442"/>
        <w:gridCol w:w="6"/>
        <w:gridCol w:w="518"/>
        <w:gridCol w:w="933"/>
        <w:gridCol w:w="13"/>
        <w:gridCol w:w="1383"/>
        <w:gridCol w:w="1386"/>
        <w:gridCol w:w="7"/>
      </w:tblGrid>
      <w:tr w:rsidR="007C5D48">
        <w:trPr>
          <w:cantSplit/>
          <w:trHeight w:val="612"/>
        </w:trPr>
        <w:tc>
          <w:tcPr>
            <w:tcW w:w="1684" w:type="dxa"/>
            <w:gridSpan w:val="3"/>
            <w:vMerge w:val="restart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参赛类型</w:t>
            </w:r>
          </w:p>
        </w:tc>
        <w:tc>
          <w:tcPr>
            <w:tcW w:w="7081" w:type="dxa"/>
            <w:gridSpan w:val="9"/>
            <w:vAlign w:val="center"/>
          </w:tcPr>
          <w:p w:rsidR="007C5D48" w:rsidRDefault="007C5D48">
            <w:pPr>
              <w:spacing w:line="480" w:lineRule="auto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  个人参赛</w:t>
            </w:r>
          </w:p>
        </w:tc>
      </w:tr>
      <w:tr w:rsidR="007C5D48">
        <w:trPr>
          <w:cantSplit/>
          <w:trHeight w:val="510"/>
        </w:trPr>
        <w:tc>
          <w:tcPr>
            <w:tcW w:w="1684" w:type="dxa"/>
            <w:gridSpan w:val="3"/>
            <w:vMerge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7081" w:type="dxa"/>
            <w:gridSpan w:val="9"/>
            <w:vAlign w:val="center"/>
          </w:tcPr>
          <w:p w:rsidR="007C5D48" w:rsidRDefault="00FE48B5" w:rsidP="00D11174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7C5D48">
              <w:rPr>
                <w:rFonts w:ascii="宋体" w:hAnsi="宋体" w:hint="eastAsia"/>
                <w:sz w:val="24"/>
              </w:rPr>
              <w:t xml:space="preserve">  团队参赛    团队名称：</w:t>
            </w:r>
            <w:r w:rsidR="007C5D48">
              <w:rPr>
                <w:rFonts w:ascii="宋体" w:hAnsi="宋体" w:hint="eastAsia"/>
                <w:sz w:val="24"/>
                <w:u w:val="single"/>
              </w:rPr>
              <w:t xml:space="preserve">                    </w:t>
            </w:r>
          </w:p>
          <w:p w:rsidR="007C5D48" w:rsidRDefault="007C5D48" w:rsidP="00FE48B5">
            <w:pPr>
              <w:spacing w:line="360" w:lineRule="auto"/>
              <w:ind w:leftChars="228" w:left="1252" w:hangingChars="322" w:hanging="77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团队性质：</w:t>
            </w:r>
            <w:r w:rsidR="00FE48B5">
              <w:rPr>
                <w:rFonts w:ascii="宋体" w:hAnsi="宋体" w:hint="eastAsia"/>
                <w:sz w:val="24"/>
              </w:rPr>
              <w:t xml:space="preserve"> </w:t>
            </w:r>
          </w:p>
          <w:p w:rsidR="007C5D48" w:rsidRDefault="007C5D48" w:rsidP="00D11174">
            <w:pPr>
              <w:spacing w:line="360" w:lineRule="auto"/>
              <w:ind w:left="2213" w:hangingChars="922" w:hanging="221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处于初创期的：</w:t>
            </w:r>
            <w:r w:rsidR="0019102A">
              <w:rPr>
                <w:rFonts w:ascii="宋体" w:hAnsi="宋体" w:hint="eastAsia"/>
                <w:sz w:val="24"/>
              </w:rPr>
              <w:t xml:space="preserve"> ○</w:t>
            </w:r>
            <w:r>
              <w:rPr>
                <w:rFonts w:ascii="宋体" w:hAnsi="宋体" w:hint="eastAsia"/>
                <w:sz w:val="24"/>
              </w:rPr>
              <w:t xml:space="preserve">小企业  </w:t>
            </w:r>
            <w:r w:rsidR="00FE48B5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 xml:space="preserve"> 民办非企业  ○个体工商户</w:t>
            </w:r>
          </w:p>
          <w:p w:rsidR="007C5D48" w:rsidRDefault="007C5D48" w:rsidP="00D11174">
            <w:pPr>
              <w:spacing w:line="360" w:lineRule="auto"/>
              <w:ind w:firstLineChars="900" w:firstLine="2160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○ 其他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  <w:p w:rsidR="007C5D48" w:rsidRDefault="007C5D48" w:rsidP="00D11174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 w:rsidR="00D11174">
              <w:rPr>
                <w:rFonts w:ascii="宋体" w:hAnsi="宋体" w:hint="eastAsia"/>
                <w:sz w:val="24"/>
              </w:rPr>
              <w:t>处于创业构想阶段</w:t>
            </w:r>
          </w:p>
        </w:tc>
      </w:tr>
      <w:tr w:rsidR="007C5D48">
        <w:trPr>
          <w:gridAfter w:val="1"/>
          <w:wAfter w:w="7" w:type="dxa"/>
          <w:trHeight w:val="760"/>
        </w:trPr>
        <w:tc>
          <w:tcPr>
            <w:tcW w:w="8758" w:type="dxa"/>
            <w:gridSpan w:val="11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参赛人/参赛团队基本情况</w:t>
            </w:r>
          </w:p>
        </w:tc>
      </w:tr>
      <w:tr w:rsidR="007C5D48">
        <w:trPr>
          <w:trHeight w:val="744"/>
        </w:trPr>
        <w:tc>
          <w:tcPr>
            <w:tcW w:w="1684" w:type="dxa"/>
            <w:gridSpan w:val="3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参赛人/团队负责人姓名</w:t>
            </w:r>
          </w:p>
        </w:tc>
        <w:tc>
          <w:tcPr>
            <w:tcW w:w="1393" w:type="dxa"/>
            <w:vAlign w:val="center"/>
          </w:tcPr>
          <w:p w:rsidR="007C5D48" w:rsidRDefault="007C5D48" w:rsidP="00C418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51" w:type="dxa"/>
            <w:gridSpan w:val="2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93" w:type="dxa"/>
            <w:gridSpan w:val="2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C5D48">
        <w:trPr>
          <w:trHeight w:val="613"/>
        </w:trPr>
        <w:tc>
          <w:tcPr>
            <w:tcW w:w="1684" w:type="dxa"/>
            <w:gridSpan w:val="3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93" w:type="dxa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单位及职务</w:t>
            </w:r>
          </w:p>
        </w:tc>
        <w:tc>
          <w:tcPr>
            <w:tcW w:w="4240" w:type="dxa"/>
            <w:gridSpan w:val="6"/>
            <w:vAlign w:val="center"/>
          </w:tcPr>
          <w:p w:rsidR="007C5D48" w:rsidRDefault="007C5D48">
            <w:pPr>
              <w:rPr>
                <w:rFonts w:ascii="宋体" w:hAnsi="宋体" w:hint="eastAsia"/>
                <w:szCs w:val="21"/>
              </w:rPr>
            </w:pPr>
          </w:p>
        </w:tc>
      </w:tr>
      <w:tr w:rsidR="007C5D48">
        <w:trPr>
          <w:trHeight w:val="621"/>
        </w:trPr>
        <w:tc>
          <w:tcPr>
            <w:tcW w:w="1684" w:type="dxa"/>
            <w:gridSpan w:val="3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7C5D48" w:rsidRDefault="007C5D48" w:rsidP="00C4185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776" w:type="dxa"/>
            <w:gridSpan w:val="3"/>
            <w:vAlign w:val="center"/>
          </w:tcPr>
          <w:p w:rsidR="007C5D48" w:rsidRPr="00C4185B" w:rsidRDefault="007C5D48" w:rsidP="00C4185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C5D48">
        <w:trPr>
          <w:trHeight w:val="601"/>
        </w:trPr>
        <w:tc>
          <w:tcPr>
            <w:tcW w:w="1684" w:type="dxa"/>
            <w:gridSpan w:val="3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地址及邮编</w:t>
            </w:r>
          </w:p>
        </w:tc>
        <w:tc>
          <w:tcPr>
            <w:tcW w:w="7081" w:type="dxa"/>
            <w:gridSpan w:val="9"/>
            <w:vAlign w:val="center"/>
          </w:tcPr>
          <w:p w:rsidR="007C5D48" w:rsidRDefault="007C5D48">
            <w:pPr>
              <w:rPr>
                <w:rFonts w:ascii="宋体" w:hAnsi="宋体" w:hint="eastAsia"/>
                <w:szCs w:val="21"/>
              </w:rPr>
            </w:pPr>
          </w:p>
        </w:tc>
      </w:tr>
      <w:tr w:rsidR="007C5D48">
        <w:trPr>
          <w:trHeight w:val="622"/>
        </w:trPr>
        <w:tc>
          <w:tcPr>
            <w:tcW w:w="1684" w:type="dxa"/>
            <w:gridSpan w:val="3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</w:t>
            </w:r>
          </w:p>
        </w:tc>
        <w:tc>
          <w:tcPr>
            <w:tcW w:w="7081" w:type="dxa"/>
            <w:gridSpan w:val="9"/>
            <w:vAlign w:val="center"/>
          </w:tcPr>
          <w:p w:rsidR="007C5D48" w:rsidRDefault="007C5D48" w:rsidP="00093BE8">
            <w:pPr>
              <w:rPr>
                <w:rFonts w:ascii="宋体" w:hAnsi="宋体" w:hint="eastAsia"/>
                <w:szCs w:val="21"/>
              </w:rPr>
            </w:pPr>
          </w:p>
        </w:tc>
      </w:tr>
      <w:tr w:rsidR="007C5D48">
        <w:trPr>
          <w:cantSplit/>
          <w:trHeight w:val="616"/>
        </w:trPr>
        <w:tc>
          <w:tcPr>
            <w:tcW w:w="1155" w:type="dxa"/>
            <w:gridSpan w:val="2"/>
            <w:vMerge w:val="restart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</w:t>
            </w:r>
          </w:p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7C5D48" w:rsidRDefault="007C5D48" w:rsidP="00C418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922" w:type="dxa"/>
            <w:gridSpan w:val="2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66" w:type="dxa"/>
            <w:gridSpan w:val="3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专业技能</w:t>
            </w:r>
          </w:p>
        </w:tc>
        <w:tc>
          <w:tcPr>
            <w:tcW w:w="2329" w:type="dxa"/>
            <w:gridSpan w:val="3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擅长领域</w:t>
            </w:r>
          </w:p>
        </w:tc>
        <w:tc>
          <w:tcPr>
            <w:tcW w:w="1393" w:type="dxa"/>
            <w:gridSpan w:val="2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7C5D48">
        <w:trPr>
          <w:cantSplit/>
          <w:trHeight w:val="614"/>
        </w:trPr>
        <w:tc>
          <w:tcPr>
            <w:tcW w:w="1155" w:type="dxa"/>
            <w:gridSpan w:val="2"/>
            <w:vMerge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7C5D48" w:rsidRPr="00373489" w:rsidRDefault="007C5D4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AF123A" w:rsidRPr="00AF123A" w:rsidRDefault="00AF123A" w:rsidP="00AF123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AF123A" w:rsidRPr="00AF123A" w:rsidRDefault="00AF123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C5D48" w:rsidRPr="00B86F95" w:rsidRDefault="007C5D48">
            <w:pPr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</w:p>
        </w:tc>
      </w:tr>
      <w:tr w:rsidR="0019102A">
        <w:trPr>
          <w:cantSplit/>
          <w:trHeight w:val="614"/>
        </w:trPr>
        <w:tc>
          <w:tcPr>
            <w:tcW w:w="1155" w:type="dxa"/>
            <w:gridSpan w:val="2"/>
            <w:vMerge/>
            <w:vAlign w:val="center"/>
          </w:tcPr>
          <w:p w:rsidR="0019102A" w:rsidRDefault="001910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19102A" w:rsidRPr="00373489" w:rsidRDefault="001910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19102A" w:rsidRPr="00AF123A" w:rsidRDefault="0019102A" w:rsidP="00AF123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19102A" w:rsidRPr="00AF123A" w:rsidRDefault="001910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19102A" w:rsidRPr="00B86F95" w:rsidRDefault="0019102A">
            <w:pPr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</w:p>
        </w:tc>
      </w:tr>
      <w:tr w:rsidR="007C5D48">
        <w:trPr>
          <w:cantSplit/>
          <w:trHeight w:val="614"/>
        </w:trPr>
        <w:tc>
          <w:tcPr>
            <w:tcW w:w="1155" w:type="dxa"/>
            <w:gridSpan w:val="2"/>
            <w:vMerge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7C5D48" w:rsidRPr="00373489" w:rsidRDefault="007C5D4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7C5D48" w:rsidRPr="00AF123A" w:rsidRDefault="007C5D4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AF123A" w:rsidRPr="00AF123A" w:rsidRDefault="00AF123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C5D48" w:rsidRPr="00B86F95" w:rsidRDefault="007C5D48">
            <w:pPr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</w:p>
        </w:tc>
      </w:tr>
      <w:tr w:rsidR="00D11174">
        <w:trPr>
          <w:cantSplit/>
          <w:trHeight w:val="614"/>
        </w:trPr>
        <w:tc>
          <w:tcPr>
            <w:tcW w:w="1155" w:type="dxa"/>
            <w:gridSpan w:val="2"/>
            <w:vMerge/>
            <w:vAlign w:val="center"/>
          </w:tcPr>
          <w:p w:rsidR="00D11174" w:rsidRDefault="00D111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D11174" w:rsidRPr="00373489" w:rsidRDefault="00D111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D11174" w:rsidRPr="00AF123A" w:rsidRDefault="00D111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11174" w:rsidRPr="00AF123A" w:rsidRDefault="00D111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D11174" w:rsidRPr="00B86F95" w:rsidRDefault="00D11174">
            <w:pPr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</w:p>
        </w:tc>
      </w:tr>
      <w:tr w:rsidR="00D11174">
        <w:trPr>
          <w:cantSplit/>
          <w:trHeight w:val="614"/>
        </w:trPr>
        <w:tc>
          <w:tcPr>
            <w:tcW w:w="1155" w:type="dxa"/>
            <w:gridSpan w:val="2"/>
            <w:vMerge/>
            <w:vAlign w:val="center"/>
          </w:tcPr>
          <w:p w:rsidR="00D11174" w:rsidRDefault="00D111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D11174" w:rsidRPr="00373489" w:rsidRDefault="00D111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D11174" w:rsidRPr="00B86F95" w:rsidRDefault="00D11174">
            <w:pPr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11174" w:rsidRPr="00B86F95" w:rsidRDefault="00D11174">
            <w:pPr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D11174" w:rsidRPr="00B86F95" w:rsidRDefault="00D11174">
            <w:pPr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</w:p>
        </w:tc>
      </w:tr>
      <w:tr w:rsidR="007C5D48" w:rsidTr="00174DFD">
        <w:trPr>
          <w:trHeight w:val="2171"/>
        </w:trPr>
        <w:tc>
          <w:tcPr>
            <w:tcW w:w="1684" w:type="dxa"/>
            <w:gridSpan w:val="3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团队优势/前期实践或调研情况说明</w:t>
            </w:r>
          </w:p>
        </w:tc>
        <w:tc>
          <w:tcPr>
            <w:tcW w:w="7081" w:type="dxa"/>
            <w:gridSpan w:val="9"/>
          </w:tcPr>
          <w:p w:rsidR="00B86F95" w:rsidRPr="00C56BE6" w:rsidRDefault="00B86F95" w:rsidP="00426F4E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7C5D48">
        <w:trPr>
          <w:trHeight w:val="622"/>
        </w:trPr>
        <w:tc>
          <w:tcPr>
            <w:tcW w:w="8765" w:type="dxa"/>
            <w:gridSpan w:val="12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创业方案</w:t>
            </w:r>
            <w:r w:rsidR="0095751F">
              <w:rPr>
                <w:rFonts w:ascii="宋体" w:hAnsi="宋体" w:hint="eastAsia"/>
                <w:b/>
                <w:sz w:val="28"/>
                <w:szCs w:val="28"/>
              </w:rPr>
              <w:t>、项目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基本情况</w:t>
            </w:r>
          </w:p>
        </w:tc>
      </w:tr>
      <w:tr w:rsidR="007C5D48" w:rsidTr="00174DFD">
        <w:trPr>
          <w:trHeight w:val="2632"/>
        </w:trPr>
        <w:tc>
          <w:tcPr>
            <w:tcW w:w="1684" w:type="dxa"/>
            <w:gridSpan w:val="3"/>
            <w:vAlign w:val="center"/>
          </w:tcPr>
          <w:p w:rsidR="00FE48B5" w:rsidRDefault="007C5D4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方案概述</w:t>
            </w:r>
          </w:p>
          <w:p w:rsidR="007C5D48" w:rsidRDefault="00FE48B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（400字以内）</w:t>
            </w:r>
          </w:p>
        </w:tc>
        <w:tc>
          <w:tcPr>
            <w:tcW w:w="7081" w:type="dxa"/>
            <w:gridSpan w:val="9"/>
          </w:tcPr>
          <w:p w:rsidR="00585B49" w:rsidRDefault="00585B49" w:rsidP="00426F4E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7C5D48" w:rsidTr="00174DFD">
        <w:trPr>
          <w:trHeight w:val="2481"/>
        </w:trPr>
        <w:tc>
          <w:tcPr>
            <w:tcW w:w="1684" w:type="dxa"/>
            <w:gridSpan w:val="3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产品或服务</w:t>
            </w:r>
          </w:p>
          <w:p w:rsidR="007C5D48" w:rsidRDefault="007C5D4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描述</w:t>
            </w:r>
          </w:p>
        </w:tc>
        <w:tc>
          <w:tcPr>
            <w:tcW w:w="7081" w:type="dxa"/>
            <w:gridSpan w:val="9"/>
          </w:tcPr>
          <w:p w:rsidR="007C5D48" w:rsidRDefault="007C5D48" w:rsidP="008B203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7C5D48" w:rsidTr="00174DFD">
        <w:trPr>
          <w:trHeight w:val="2329"/>
        </w:trPr>
        <w:tc>
          <w:tcPr>
            <w:tcW w:w="1684" w:type="dxa"/>
            <w:gridSpan w:val="3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市场分析</w:t>
            </w:r>
          </w:p>
        </w:tc>
        <w:tc>
          <w:tcPr>
            <w:tcW w:w="7081" w:type="dxa"/>
            <w:gridSpan w:val="9"/>
          </w:tcPr>
          <w:p w:rsidR="007C5D48" w:rsidRDefault="007C5D48" w:rsidP="008B203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7C5D48" w:rsidTr="00174DFD">
        <w:trPr>
          <w:trHeight w:val="2940"/>
        </w:trPr>
        <w:tc>
          <w:tcPr>
            <w:tcW w:w="1684" w:type="dxa"/>
            <w:gridSpan w:val="3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实施计划</w:t>
            </w:r>
          </w:p>
        </w:tc>
        <w:tc>
          <w:tcPr>
            <w:tcW w:w="7081" w:type="dxa"/>
            <w:gridSpan w:val="9"/>
            <w:vAlign w:val="center"/>
          </w:tcPr>
          <w:p w:rsidR="007C5D48" w:rsidRDefault="007C5D48" w:rsidP="00CA1BE8">
            <w:pPr>
              <w:rPr>
                <w:rFonts w:ascii="宋体" w:hAnsi="宋体" w:hint="eastAsia"/>
                <w:sz w:val="24"/>
              </w:rPr>
            </w:pPr>
          </w:p>
        </w:tc>
      </w:tr>
      <w:tr w:rsidR="007C5D48" w:rsidTr="00174DFD">
        <w:trPr>
          <w:trHeight w:val="2024"/>
        </w:trPr>
        <w:tc>
          <w:tcPr>
            <w:tcW w:w="1684" w:type="dxa"/>
            <w:gridSpan w:val="3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风险分析</w:t>
            </w:r>
          </w:p>
        </w:tc>
        <w:tc>
          <w:tcPr>
            <w:tcW w:w="7081" w:type="dxa"/>
            <w:gridSpan w:val="9"/>
            <w:vAlign w:val="center"/>
          </w:tcPr>
          <w:p w:rsidR="007C5D48" w:rsidRDefault="007C5D48" w:rsidP="00CA1BE8">
            <w:pPr>
              <w:rPr>
                <w:rFonts w:ascii="宋体" w:hAnsi="宋体" w:hint="eastAsia"/>
                <w:sz w:val="24"/>
              </w:rPr>
            </w:pPr>
          </w:p>
        </w:tc>
      </w:tr>
      <w:tr w:rsidR="007C5D48">
        <w:trPr>
          <w:cantSplit/>
          <w:trHeight w:val="2016"/>
        </w:trPr>
        <w:tc>
          <w:tcPr>
            <w:tcW w:w="633" w:type="dxa"/>
            <w:vMerge w:val="restart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财务分析</w:t>
            </w:r>
          </w:p>
        </w:tc>
        <w:tc>
          <w:tcPr>
            <w:tcW w:w="1051" w:type="dxa"/>
            <w:gridSpan w:val="2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资金</w:t>
            </w:r>
          </w:p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来源</w:t>
            </w:r>
          </w:p>
        </w:tc>
        <w:tc>
          <w:tcPr>
            <w:tcW w:w="7081" w:type="dxa"/>
            <w:gridSpan w:val="9"/>
          </w:tcPr>
          <w:p w:rsidR="00F70723" w:rsidRPr="00F70723" w:rsidRDefault="00F70723">
            <w:pPr>
              <w:rPr>
                <w:rFonts w:ascii="微软雅黑" w:eastAsia="微软雅黑" w:hAnsi="微软雅黑" w:hint="eastAsia"/>
                <w:sz w:val="24"/>
              </w:rPr>
            </w:pPr>
          </w:p>
          <w:p w:rsidR="007C5D48" w:rsidRDefault="007C5D48" w:rsidP="00FE48B5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7C5D48" w:rsidTr="00174DFD">
        <w:trPr>
          <w:cantSplit/>
          <w:trHeight w:val="2324"/>
        </w:trPr>
        <w:tc>
          <w:tcPr>
            <w:tcW w:w="633" w:type="dxa"/>
            <w:vMerge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</w:t>
            </w:r>
          </w:p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</w:t>
            </w:r>
          </w:p>
        </w:tc>
        <w:tc>
          <w:tcPr>
            <w:tcW w:w="7081" w:type="dxa"/>
            <w:gridSpan w:val="9"/>
          </w:tcPr>
          <w:p w:rsidR="007C5D48" w:rsidRDefault="007C5D48">
            <w:pPr>
              <w:rPr>
                <w:rFonts w:ascii="宋体" w:hAnsi="宋体" w:hint="eastAsia"/>
                <w:sz w:val="24"/>
              </w:rPr>
            </w:pPr>
          </w:p>
        </w:tc>
      </w:tr>
      <w:tr w:rsidR="007C5D48" w:rsidTr="00174DFD">
        <w:trPr>
          <w:cantSplit/>
          <w:trHeight w:val="2326"/>
        </w:trPr>
        <w:tc>
          <w:tcPr>
            <w:tcW w:w="633" w:type="dxa"/>
            <w:vMerge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预期</w:t>
            </w:r>
          </w:p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收益</w:t>
            </w:r>
          </w:p>
        </w:tc>
        <w:tc>
          <w:tcPr>
            <w:tcW w:w="7081" w:type="dxa"/>
            <w:gridSpan w:val="9"/>
          </w:tcPr>
          <w:p w:rsidR="007630AC" w:rsidRDefault="007630AC" w:rsidP="00472ABA">
            <w:pPr>
              <w:rPr>
                <w:rFonts w:ascii="宋体" w:hAnsi="宋体" w:hint="eastAsia"/>
                <w:sz w:val="24"/>
              </w:rPr>
            </w:pPr>
          </w:p>
        </w:tc>
      </w:tr>
      <w:tr w:rsidR="007C5D48" w:rsidTr="00174DFD">
        <w:trPr>
          <w:cantSplit/>
          <w:trHeight w:val="2172"/>
        </w:trPr>
        <w:tc>
          <w:tcPr>
            <w:tcW w:w="633" w:type="dxa"/>
            <w:vMerge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081" w:type="dxa"/>
            <w:gridSpan w:val="9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C5D48" w:rsidTr="00174DFD">
        <w:trPr>
          <w:trHeight w:val="2483"/>
        </w:trPr>
        <w:tc>
          <w:tcPr>
            <w:tcW w:w="1684" w:type="dxa"/>
            <w:gridSpan w:val="3"/>
            <w:vAlign w:val="center"/>
          </w:tcPr>
          <w:p w:rsidR="007C5D48" w:rsidRDefault="007C5D4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7081" w:type="dxa"/>
            <w:gridSpan w:val="9"/>
          </w:tcPr>
          <w:p w:rsidR="007C5D48" w:rsidRDefault="007C5D48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7C5D48" w:rsidRDefault="007C5D48">
      <w:pPr>
        <w:rPr>
          <w:rFonts w:hint="eastAsia"/>
        </w:rPr>
      </w:pPr>
    </w:p>
    <w:sectPr w:rsidR="007C5D48">
      <w:footerReference w:type="default" r:id="rId7"/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80" w:rsidRDefault="00120080">
      <w:r>
        <w:separator/>
      </w:r>
    </w:p>
  </w:endnote>
  <w:endnote w:type="continuationSeparator" w:id="0">
    <w:p w:rsidR="00120080" w:rsidRDefault="00120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E" w:rsidRDefault="007B30DE">
    <w:pPr>
      <w:pStyle w:val="a6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50FA1">
      <w:rPr>
        <w:b/>
        <w:noProof/>
      </w:rPr>
      <w:t>3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50FA1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7B30DE" w:rsidRDefault="007B30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80" w:rsidRDefault="00120080">
      <w:r>
        <w:separator/>
      </w:r>
    </w:p>
  </w:footnote>
  <w:footnote w:type="continuationSeparator" w:id="0">
    <w:p w:rsidR="00120080" w:rsidRDefault="00120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098E"/>
    <w:multiLevelType w:val="hybridMultilevel"/>
    <w:tmpl w:val="A0DEEC3A"/>
    <w:lvl w:ilvl="0" w:tplc="151637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833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294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0A8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84C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34D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46D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AE4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28F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1F512F"/>
    <w:multiLevelType w:val="hybridMultilevel"/>
    <w:tmpl w:val="94A4E1E0"/>
    <w:lvl w:ilvl="0" w:tplc="037042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EBF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25A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E2B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9473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218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8FA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D06E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25E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70E"/>
    <w:rsid w:val="0001053C"/>
    <w:rsid w:val="00024111"/>
    <w:rsid w:val="000419C6"/>
    <w:rsid w:val="00041D4E"/>
    <w:rsid w:val="00055D05"/>
    <w:rsid w:val="00084068"/>
    <w:rsid w:val="00093BE8"/>
    <w:rsid w:val="00097D20"/>
    <w:rsid w:val="000B7BF4"/>
    <w:rsid w:val="000D7762"/>
    <w:rsid w:val="000F65BF"/>
    <w:rsid w:val="00120080"/>
    <w:rsid w:val="00174DFD"/>
    <w:rsid w:val="0019102A"/>
    <w:rsid w:val="001A5E4E"/>
    <w:rsid w:val="001C0BD6"/>
    <w:rsid w:val="001D24AE"/>
    <w:rsid w:val="00231BB5"/>
    <w:rsid w:val="002473F4"/>
    <w:rsid w:val="00263406"/>
    <w:rsid w:val="0028331A"/>
    <w:rsid w:val="002C6465"/>
    <w:rsid w:val="00365A6D"/>
    <w:rsid w:val="00373489"/>
    <w:rsid w:val="00392200"/>
    <w:rsid w:val="003B0172"/>
    <w:rsid w:val="0041254B"/>
    <w:rsid w:val="00425755"/>
    <w:rsid w:val="00426F4E"/>
    <w:rsid w:val="004339CD"/>
    <w:rsid w:val="00455E28"/>
    <w:rsid w:val="00472ABA"/>
    <w:rsid w:val="004B635F"/>
    <w:rsid w:val="00507F5D"/>
    <w:rsid w:val="0052585A"/>
    <w:rsid w:val="00564B3F"/>
    <w:rsid w:val="00585B49"/>
    <w:rsid w:val="005B7511"/>
    <w:rsid w:val="005D5A2F"/>
    <w:rsid w:val="00605199"/>
    <w:rsid w:val="0062308D"/>
    <w:rsid w:val="00633E76"/>
    <w:rsid w:val="006518A0"/>
    <w:rsid w:val="006563BB"/>
    <w:rsid w:val="00696D96"/>
    <w:rsid w:val="006A110A"/>
    <w:rsid w:val="006C2465"/>
    <w:rsid w:val="00722E56"/>
    <w:rsid w:val="007630AC"/>
    <w:rsid w:val="00771F93"/>
    <w:rsid w:val="0077470E"/>
    <w:rsid w:val="0078158A"/>
    <w:rsid w:val="007B30DE"/>
    <w:rsid w:val="007C5D48"/>
    <w:rsid w:val="00850FA1"/>
    <w:rsid w:val="00862538"/>
    <w:rsid w:val="00872F23"/>
    <w:rsid w:val="0088019B"/>
    <w:rsid w:val="00891953"/>
    <w:rsid w:val="008A029A"/>
    <w:rsid w:val="008B2038"/>
    <w:rsid w:val="008C7707"/>
    <w:rsid w:val="008F0906"/>
    <w:rsid w:val="00903AB2"/>
    <w:rsid w:val="00943808"/>
    <w:rsid w:val="0095751F"/>
    <w:rsid w:val="00963DF4"/>
    <w:rsid w:val="009A658A"/>
    <w:rsid w:val="009C2437"/>
    <w:rsid w:val="00A14D10"/>
    <w:rsid w:val="00A170A2"/>
    <w:rsid w:val="00A17CD1"/>
    <w:rsid w:val="00A65D6F"/>
    <w:rsid w:val="00AA5165"/>
    <w:rsid w:val="00AA71D1"/>
    <w:rsid w:val="00AD35CA"/>
    <w:rsid w:val="00AF123A"/>
    <w:rsid w:val="00B20F06"/>
    <w:rsid w:val="00B26D2B"/>
    <w:rsid w:val="00B6321A"/>
    <w:rsid w:val="00B706F7"/>
    <w:rsid w:val="00B86F95"/>
    <w:rsid w:val="00B913BB"/>
    <w:rsid w:val="00BD6548"/>
    <w:rsid w:val="00C03288"/>
    <w:rsid w:val="00C052CE"/>
    <w:rsid w:val="00C27933"/>
    <w:rsid w:val="00C35A35"/>
    <w:rsid w:val="00C4185B"/>
    <w:rsid w:val="00C511D4"/>
    <w:rsid w:val="00C56BE6"/>
    <w:rsid w:val="00C83028"/>
    <w:rsid w:val="00CA1BE8"/>
    <w:rsid w:val="00CA4C80"/>
    <w:rsid w:val="00CC2C13"/>
    <w:rsid w:val="00CD0CAC"/>
    <w:rsid w:val="00D04784"/>
    <w:rsid w:val="00D11174"/>
    <w:rsid w:val="00DA44B2"/>
    <w:rsid w:val="00DD5FDD"/>
    <w:rsid w:val="00E034BF"/>
    <w:rsid w:val="00E3595F"/>
    <w:rsid w:val="00E656E8"/>
    <w:rsid w:val="00E9164E"/>
    <w:rsid w:val="00EE77C0"/>
    <w:rsid w:val="00EF64FB"/>
    <w:rsid w:val="00F057BD"/>
    <w:rsid w:val="00F058ED"/>
    <w:rsid w:val="00F1567C"/>
    <w:rsid w:val="00F22187"/>
    <w:rsid w:val="00F243A1"/>
    <w:rsid w:val="00F70723"/>
    <w:rsid w:val="00FA5EC5"/>
    <w:rsid w:val="00FB45D1"/>
    <w:rsid w:val="00FE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semiHidden/>
    <w:rPr>
      <w:color w:val="800080"/>
      <w:u w:val="single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Char1">
    <w:name w:val=" Char Char1"/>
    <w:rPr>
      <w:kern w:val="2"/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Char">
    <w:name w:val=" Char Char"/>
    <w:rPr>
      <w:kern w:val="2"/>
      <w:sz w:val="18"/>
      <w:szCs w:val="18"/>
    </w:rPr>
  </w:style>
  <w:style w:type="paragraph" w:styleId="a7">
    <w:name w:val="Date"/>
    <w:basedOn w:val="a"/>
    <w:next w:val="a"/>
    <w:rsid w:val="00041D4E"/>
    <w:pPr>
      <w:ind w:leftChars="2500" w:left="100"/>
    </w:pPr>
  </w:style>
  <w:style w:type="character" w:customStyle="1" w:styleId="Char">
    <w:name w:val="页脚 Char"/>
    <w:link w:val="a6"/>
    <w:uiPriority w:val="99"/>
    <w:rsid w:val="007B30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关于开展2015年上海女性创业方案大赛的通知</dc:title>
  <dc:creator>q</dc:creator>
  <cp:lastModifiedBy>Administrator</cp:lastModifiedBy>
  <cp:revision>2</cp:revision>
  <cp:lastPrinted>2016-07-18T02:21:00Z</cp:lastPrinted>
  <dcterms:created xsi:type="dcterms:W3CDTF">2016-07-22T13:51:00Z</dcterms:created>
  <dcterms:modified xsi:type="dcterms:W3CDTF">2016-07-22T13:51:00Z</dcterms:modified>
</cp:coreProperties>
</file>